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0D" w:rsidRDefault="00F9360D" w:rsidP="00F9360D">
      <w:r>
        <w:t xml:space="preserve">Агентство «Монолит» предлагает к продаже трех – комнатную квартиру 69 квадратов на двенадцатом этаже двенадцати этажного дома расположенную по адресу ул. </w:t>
      </w:r>
      <w:proofErr w:type="spellStart"/>
      <w:r>
        <w:t>Дианова</w:t>
      </w:r>
      <w:proofErr w:type="spellEnd"/>
      <w:r>
        <w:t xml:space="preserve"> 12/1</w:t>
      </w:r>
    </w:p>
    <w:p w:rsidR="00F9360D" w:rsidRDefault="00F9360D" w:rsidP="00F9360D">
      <w:r>
        <w:t>Квартира «ленинградской» серии просторная кухня с балконом</w:t>
      </w:r>
      <w:proofErr w:type="gramStart"/>
      <w:r>
        <w:t xml:space="preserve"> ,</w:t>
      </w:r>
      <w:proofErr w:type="gramEnd"/>
      <w:r>
        <w:t xml:space="preserve"> комнаты изолированные. В прихожей не тесно есть место под шкаф – купе. Сан. узел раздельный в кафеле.</w:t>
      </w:r>
      <w:proofErr w:type="gramStart"/>
      <w:r>
        <w:t xml:space="preserve">  .</w:t>
      </w:r>
      <w:proofErr w:type="gramEnd"/>
      <w:r>
        <w:t xml:space="preserve"> Покрытие </w:t>
      </w:r>
      <w:r w:rsidR="00172861">
        <w:t>пола линолеум.  Окна  ПВХ . Квартира с шахтой лифта пассажирского и грузового не сообщается.</w:t>
      </w:r>
    </w:p>
    <w:p w:rsidR="00F9360D" w:rsidRDefault="00F9360D" w:rsidP="00F9360D">
      <w:r>
        <w:t>Состояние квартиры: пригодна для проживания, чистая, уютная, теплая</w:t>
      </w:r>
      <w:proofErr w:type="gramStart"/>
      <w:r>
        <w:t>..</w:t>
      </w:r>
      <w:proofErr w:type="gramEnd"/>
    </w:p>
    <w:p w:rsidR="00F9360D" w:rsidRDefault="00F9360D" w:rsidP="00F9360D">
      <w:r>
        <w:t xml:space="preserve">В радиусе </w:t>
      </w:r>
      <w:smartTag w:uri="urn:schemas-microsoft-com:office:smarttags" w:element="metricconverter">
        <w:smartTagPr>
          <w:attr w:name="ProductID" w:val="300 метров"/>
        </w:smartTagPr>
        <w:r>
          <w:t>300 метров</w:t>
        </w:r>
      </w:smartTag>
      <w:r>
        <w:t xml:space="preserve"> три д</w:t>
      </w:r>
      <w:r w:rsidR="00E727EF">
        <w:t>ет</w:t>
      </w:r>
      <w:proofErr w:type="gramStart"/>
      <w:r w:rsidR="00E727EF">
        <w:t>.с</w:t>
      </w:r>
      <w:proofErr w:type="gramEnd"/>
      <w:r w:rsidR="00E727EF">
        <w:t>ада №275, №198, №183 ясли №275 т</w:t>
      </w:r>
      <w:r>
        <w:t>ри школы №49, №28, №34</w:t>
      </w:r>
      <w:r w:rsidR="00E727EF">
        <w:t xml:space="preserve"> поликлиника №6</w:t>
      </w:r>
    </w:p>
    <w:p w:rsidR="00F9360D" w:rsidRDefault="00F9360D" w:rsidP="00F9360D">
      <w:r>
        <w:t>Рядом торговые комплексы, рынок «Левобережный», АТ «</w:t>
      </w:r>
      <w:proofErr w:type="spellStart"/>
      <w:r>
        <w:t>Маркет</w:t>
      </w:r>
      <w:proofErr w:type="spellEnd"/>
      <w:r>
        <w:t>».</w:t>
      </w:r>
    </w:p>
    <w:p w:rsidR="00E727EF" w:rsidRDefault="00E727EF" w:rsidP="00F9360D">
      <w:r>
        <w:t>Остановка общественного транспорта «ОАЗИС»</w:t>
      </w:r>
    </w:p>
    <w:p w:rsidR="00F9360D" w:rsidRDefault="00F9360D" w:rsidP="00F9360D">
      <w:r>
        <w:t>Квартира без перепланировок подходит под ипотеку, мат. капитал. Обращайтесь в офис агентства и получите одобрение ипотечного кредитования  за час в банках партнерах.</w:t>
      </w:r>
    </w:p>
    <w:p w:rsidR="00E727EF" w:rsidRDefault="00E727EF" w:rsidP="00F9360D">
      <w:r>
        <w:t>Сбербанк от 9%.</w:t>
      </w:r>
    </w:p>
    <w:p w:rsidR="00F9360D" w:rsidRDefault="00F9360D" w:rsidP="00F9360D">
      <w:r>
        <w:t>Нашим клиентам выдаем бесплатный сертификат на перепланировку.</w:t>
      </w:r>
    </w:p>
    <w:p w:rsidR="00F9360D" w:rsidRDefault="00F9360D" w:rsidP="00F9360D"/>
    <w:p w:rsidR="00F9360D" w:rsidRDefault="00F9360D" w:rsidP="00F9360D"/>
    <w:p w:rsidR="00F9360D" w:rsidRDefault="00F9360D" w:rsidP="00F9360D"/>
    <w:p w:rsidR="00F9360D" w:rsidRDefault="00F9360D" w:rsidP="00F9360D"/>
    <w:p w:rsidR="00F9360D" w:rsidRDefault="00F9360D" w:rsidP="00F9360D"/>
    <w:p w:rsidR="00B16BBA" w:rsidRDefault="00B16BBA"/>
    <w:sectPr w:rsidR="00B16BBA" w:rsidSect="00B1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0D"/>
    <w:rsid w:val="00086F26"/>
    <w:rsid w:val="00172861"/>
    <w:rsid w:val="00A12C06"/>
    <w:rsid w:val="00B16BBA"/>
    <w:rsid w:val="00E727EF"/>
    <w:rsid w:val="00F9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2017-10-10T05:42:00Z</dcterms:created>
  <dcterms:modified xsi:type="dcterms:W3CDTF">2017-10-10T06:14:00Z</dcterms:modified>
</cp:coreProperties>
</file>